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F9C" w:rsidRPr="009C1AB0" w:rsidRDefault="004132F9" w:rsidP="000A1B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4132F9" w:rsidRPr="009C1AB0" w:rsidRDefault="004132F9" w:rsidP="000A1BB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Прочитай текст</w:t>
      </w:r>
    </w:p>
    <w:p w:rsidR="004132F9" w:rsidRPr="009C1AB0" w:rsidRDefault="004132F9" w:rsidP="000A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ab/>
        <w:t>Это розово-красная птица выглядит необыкновенно хрупкой, когда бродит в воде на своих длинных, тонких ногах. У неё удивительно изогнутая шея и большой клюв в виде своеобразного крючка. Лучшей средой обитания для фламинго являются тёплые и мелкие озёра. А вот гнёзда фламинго строят не на деревьях, поскольку в местах, где они селятся, обычно нет ни одного дерева по всей округе. Поэтому им и приходится лепить из ила гнёзда-столбики, напоминающие пни. Они приблизительно на сорок сантиметров выступают над поверхностью воды и</w:t>
      </w:r>
      <w:r w:rsidR="00640513" w:rsidRPr="009C1AB0">
        <w:rPr>
          <w:rFonts w:ascii="Times New Roman" w:hAnsi="Times New Roman" w:cs="Times New Roman"/>
          <w:sz w:val="28"/>
          <w:szCs w:val="24"/>
        </w:rPr>
        <w:t xml:space="preserve"> имеют наверху небольшое углубление. Самка</w:t>
      </w:r>
      <w:r w:rsidRPr="009C1AB0">
        <w:rPr>
          <w:rFonts w:ascii="Times New Roman" w:hAnsi="Times New Roman" w:cs="Times New Roman"/>
          <w:sz w:val="28"/>
          <w:szCs w:val="24"/>
        </w:rPr>
        <w:t xml:space="preserve"> откладыва</w:t>
      </w:r>
      <w:r w:rsidR="00640513" w:rsidRPr="009C1AB0">
        <w:rPr>
          <w:rFonts w:ascii="Times New Roman" w:hAnsi="Times New Roman" w:cs="Times New Roman"/>
          <w:sz w:val="28"/>
          <w:szCs w:val="24"/>
        </w:rPr>
        <w:t>е</w:t>
      </w:r>
      <w:r w:rsidRPr="009C1AB0">
        <w:rPr>
          <w:rFonts w:ascii="Times New Roman" w:hAnsi="Times New Roman" w:cs="Times New Roman"/>
          <w:sz w:val="28"/>
          <w:szCs w:val="24"/>
        </w:rPr>
        <w:t>т всего одно большое яйцо</w:t>
      </w:r>
      <w:r w:rsidR="00CC6069" w:rsidRPr="009C1AB0">
        <w:rPr>
          <w:rFonts w:ascii="Times New Roman" w:hAnsi="Times New Roman" w:cs="Times New Roman"/>
          <w:sz w:val="28"/>
          <w:szCs w:val="24"/>
        </w:rPr>
        <w:t>. Птенец появляется на свет спустя месяц. Через месяц птенец соскальзывает со столбика в мелкую воду. Начинай, птенец, самостоятельно жизнь.</w:t>
      </w:r>
    </w:p>
    <w:p w:rsidR="00CC6069" w:rsidRPr="009C1AB0" w:rsidRDefault="00CC6069" w:rsidP="000A1BB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C6069" w:rsidRPr="009C1AB0" w:rsidRDefault="00CC6069" w:rsidP="000A1BB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Определи тип текста: повествование, описание, рассуждение. Подчеркни нужный вариант.</w:t>
      </w:r>
    </w:p>
    <w:p w:rsidR="00CC6069" w:rsidRPr="009C1AB0" w:rsidRDefault="00CC6069" w:rsidP="000A1BB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C6069" w:rsidRPr="009C1AB0" w:rsidRDefault="00CC6069" w:rsidP="000A1BB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Определи главную тему текста. ___________________________________</w:t>
      </w:r>
    </w:p>
    <w:p w:rsidR="00CC6069" w:rsidRPr="009C1AB0" w:rsidRDefault="00CC6069" w:rsidP="000A1BBA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</w:t>
      </w:r>
    </w:p>
    <w:p w:rsidR="00CC6069" w:rsidRPr="009C1AB0" w:rsidRDefault="00CC6069" w:rsidP="000A1BB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Как можно озаглавить текст? Запиши название текста. ________________________________</w:t>
      </w:r>
    </w:p>
    <w:p w:rsidR="00CC6069" w:rsidRPr="009C1AB0" w:rsidRDefault="00CC6069" w:rsidP="000A1BB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C6069" w:rsidRPr="009C1AB0" w:rsidRDefault="00CC6069" w:rsidP="000A1BB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Раздели текст на части. Восстанови порядок пунктов плана.</w:t>
      </w:r>
    </w:p>
    <w:p w:rsidR="00CC6069" w:rsidRPr="009C1AB0" w:rsidRDefault="00CC6069" w:rsidP="000A1B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_____ Строительство гнезда.</w:t>
      </w:r>
    </w:p>
    <w:p w:rsidR="00CC6069" w:rsidRPr="009C1AB0" w:rsidRDefault="00CC6069" w:rsidP="000A1B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_____ С первых дней к самостоятельной жизни.</w:t>
      </w:r>
    </w:p>
    <w:p w:rsidR="00CC6069" w:rsidRPr="009C1AB0" w:rsidRDefault="00CC6069" w:rsidP="000A1B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_____  Новая жизнь.</w:t>
      </w:r>
    </w:p>
    <w:p w:rsidR="00CC6069" w:rsidRPr="009C1AB0" w:rsidRDefault="00CC6069" w:rsidP="000A1B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_____ Место обитания фламинго.</w:t>
      </w:r>
    </w:p>
    <w:p w:rsidR="00CC6069" w:rsidRPr="009C1AB0" w:rsidRDefault="00CC6069" w:rsidP="000A1B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_____ Необыкновенно хрупкая птица.</w:t>
      </w:r>
    </w:p>
    <w:p w:rsidR="00CC6069" w:rsidRPr="009C1AB0" w:rsidRDefault="00CC6069" w:rsidP="000A1B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0A1BBA" w:rsidRPr="009C1AB0" w:rsidRDefault="000A1BBA" w:rsidP="000A1BB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Подбери к выделенным словам антонимы.</w:t>
      </w:r>
    </w:p>
    <w:p w:rsidR="000A1BBA" w:rsidRPr="009C1AB0" w:rsidRDefault="000A1BBA" w:rsidP="000A1BB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1AB0">
        <w:rPr>
          <w:rFonts w:ascii="Times New Roman" w:hAnsi="Times New Roman" w:cs="Times New Roman"/>
          <w:b/>
          <w:sz w:val="28"/>
          <w:szCs w:val="24"/>
        </w:rPr>
        <w:t xml:space="preserve">Большой </w:t>
      </w:r>
      <w:r w:rsidRPr="009C1AB0">
        <w:rPr>
          <w:rFonts w:ascii="Times New Roman" w:hAnsi="Times New Roman" w:cs="Times New Roman"/>
          <w:sz w:val="28"/>
          <w:szCs w:val="24"/>
        </w:rPr>
        <w:t>(клюв) - ________________</w:t>
      </w:r>
      <w:proofErr w:type="gramStart"/>
      <w:r w:rsidRPr="009C1AB0">
        <w:rPr>
          <w:rFonts w:ascii="Times New Roman" w:hAnsi="Times New Roman" w:cs="Times New Roman"/>
          <w:sz w:val="28"/>
          <w:szCs w:val="24"/>
        </w:rPr>
        <w:t xml:space="preserve">_;  </w:t>
      </w:r>
      <w:r w:rsidRPr="009C1AB0">
        <w:rPr>
          <w:rFonts w:ascii="Times New Roman" w:hAnsi="Times New Roman" w:cs="Times New Roman"/>
          <w:sz w:val="28"/>
          <w:szCs w:val="24"/>
        </w:rPr>
        <w:tab/>
      </w:r>
      <w:proofErr w:type="gramEnd"/>
      <w:r w:rsidRPr="009C1AB0">
        <w:rPr>
          <w:rFonts w:ascii="Times New Roman" w:hAnsi="Times New Roman" w:cs="Times New Roman"/>
          <w:b/>
          <w:sz w:val="28"/>
          <w:szCs w:val="24"/>
        </w:rPr>
        <w:t xml:space="preserve">строят - _____________________________; </w:t>
      </w:r>
    </w:p>
    <w:p w:rsidR="000A1BBA" w:rsidRPr="009C1AB0" w:rsidRDefault="000A1BBA" w:rsidP="000A1BB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b/>
          <w:sz w:val="28"/>
          <w:szCs w:val="24"/>
        </w:rPr>
        <w:t>тёплые - _____________________; мелкие - _______________________________.</w:t>
      </w:r>
    </w:p>
    <w:p w:rsidR="007A750F" w:rsidRPr="009C1AB0" w:rsidRDefault="007A750F" w:rsidP="007A750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A750F" w:rsidRPr="009C1AB0" w:rsidRDefault="007A750F" w:rsidP="007A750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A750F" w:rsidRDefault="007A750F" w:rsidP="009C1AB0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Вставь вместо точек пропущенные буквы. Подчеркни грамматические основы в предложениях.</w:t>
      </w:r>
    </w:p>
    <w:p w:rsidR="009C1AB0" w:rsidRPr="009C1AB0" w:rsidRDefault="009C1AB0" w:rsidP="009C1AB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4"/>
        </w:rPr>
      </w:pPr>
    </w:p>
    <w:p w:rsidR="007A750F" w:rsidRPr="009C1AB0" w:rsidRDefault="007A750F" w:rsidP="009C1A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Лучшей ср…</w:t>
      </w:r>
      <w:proofErr w:type="spellStart"/>
      <w:r w:rsidRPr="009C1AB0">
        <w:rPr>
          <w:rFonts w:ascii="Times New Roman" w:hAnsi="Times New Roman" w:cs="Times New Roman"/>
          <w:sz w:val="28"/>
          <w:szCs w:val="24"/>
        </w:rPr>
        <w:t>дой</w:t>
      </w:r>
      <w:proofErr w:type="spellEnd"/>
      <w:r w:rsidRPr="009C1AB0">
        <w:rPr>
          <w:rFonts w:ascii="Times New Roman" w:hAnsi="Times New Roman" w:cs="Times New Roman"/>
          <w:sz w:val="28"/>
          <w:szCs w:val="24"/>
        </w:rPr>
        <w:t xml:space="preserve"> обитания для фламинго …</w:t>
      </w:r>
      <w:proofErr w:type="spellStart"/>
      <w:r w:rsidRPr="009C1AB0">
        <w:rPr>
          <w:rFonts w:ascii="Times New Roman" w:hAnsi="Times New Roman" w:cs="Times New Roman"/>
          <w:sz w:val="28"/>
          <w:szCs w:val="24"/>
        </w:rPr>
        <w:t>вляются</w:t>
      </w:r>
      <w:proofErr w:type="spellEnd"/>
      <w:r w:rsidRPr="009C1AB0">
        <w:rPr>
          <w:rFonts w:ascii="Times New Roman" w:hAnsi="Times New Roman" w:cs="Times New Roman"/>
          <w:sz w:val="28"/>
          <w:szCs w:val="24"/>
        </w:rPr>
        <w:t xml:space="preserve"> тёплые и мелкие …</w:t>
      </w:r>
      <w:proofErr w:type="spellStart"/>
      <w:r w:rsidRPr="009C1AB0">
        <w:rPr>
          <w:rFonts w:ascii="Times New Roman" w:hAnsi="Times New Roman" w:cs="Times New Roman"/>
          <w:sz w:val="28"/>
          <w:szCs w:val="24"/>
        </w:rPr>
        <w:t>зёра</w:t>
      </w:r>
      <w:proofErr w:type="spellEnd"/>
      <w:r w:rsidRPr="009C1AB0">
        <w:rPr>
          <w:rFonts w:ascii="Times New Roman" w:hAnsi="Times New Roman" w:cs="Times New Roman"/>
          <w:sz w:val="28"/>
          <w:szCs w:val="24"/>
        </w:rPr>
        <w:t>.</w:t>
      </w:r>
    </w:p>
    <w:p w:rsidR="007A750F" w:rsidRPr="009C1AB0" w:rsidRDefault="007A750F" w:rsidP="009C1A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Чаще всего обитают фламинго на тёплых и мелких …</w:t>
      </w:r>
      <w:proofErr w:type="spellStart"/>
      <w:r w:rsidRPr="009C1AB0">
        <w:rPr>
          <w:rFonts w:ascii="Times New Roman" w:hAnsi="Times New Roman" w:cs="Times New Roman"/>
          <w:sz w:val="28"/>
          <w:szCs w:val="24"/>
        </w:rPr>
        <w:t>зёрах</w:t>
      </w:r>
      <w:proofErr w:type="spellEnd"/>
      <w:r w:rsidRPr="009C1AB0">
        <w:rPr>
          <w:rFonts w:ascii="Times New Roman" w:hAnsi="Times New Roman" w:cs="Times New Roman"/>
          <w:sz w:val="28"/>
          <w:szCs w:val="24"/>
        </w:rPr>
        <w:t>.</w:t>
      </w:r>
    </w:p>
    <w:p w:rsidR="007A750F" w:rsidRPr="009C1AB0" w:rsidRDefault="007A750F" w:rsidP="009C1AB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4"/>
        </w:rPr>
      </w:pPr>
    </w:p>
    <w:p w:rsidR="007A750F" w:rsidRPr="009C1AB0" w:rsidRDefault="007A750F" w:rsidP="007A75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Выпиши из текста побудительное предложение.</w:t>
      </w:r>
    </w:p>
    <w:p w:rsidR="007A750F" w:rsidRDefault="007A750F" w:rsidP="007A750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</w:t>
      </w:r>
    </w:p>
    <w:p w:rsidR="009C1AB0" w:rsidRPr="009C1AB0" w:rsidRDefault="009C1AB0" w:rsidP="007A750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A750F" w:rsidRPr="009C1AB0" w:rsidRDefault="007A750F" w:rsidP="007A75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Выпиши из текста слово, в котором звуков больше, чем букв - _______________,</w:t>
      </w:r>
    </w:p>
    <w:p w:rsidR="007A750F" w:rsidRDefault="007A750F" w:rsidP="007A750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Затем слово, в котором букв больше, чем звуков - ________________________________.</w:t>
      </w:r>
    </w:p>
    <w:p w:rsidR="009C1AB0" w:rsidRDefault="009C1AB0" w:rsidP="007A750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C1AB0" w:rsidRDefault="009C1AB0" w:rsidP="007A750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C1AB0" w:rsidRPr="009C1AB0" w:rsidRDefault="009C1AB0" w:rsidP="007A750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A750F" w:rsidRPr="009C1AB0" w:rsidRDefault="007A750F" w:rsidP="007A75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lastRenderedPageBreak/>
        <w:t>Какие предложения относятся к тексту?</w:t>
      </w:r>
    </w:p>
    <w:p w:rsidR="007A750F" w:rsidRPr="009C1AB0" w:rsidRDefault="007A750F" w:rsidP="007A750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У фламинго удивительно изогнутая шея и большой клюв в виде своеобразного крючка.</w:t>
      </w:r>
    </w:p>
    <w:p w:rsidR="007A750F" w:rsidRPr="009C1AB0" w:rsidRDefault="007A750F" w:rsidP="007A750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Через месяц птенец соскальзывает со столбика в мелкую воду.</w:t>
      </w:r>
    </w:p>
    <w:p w:rsidR="007A750F" w:rsidRPr="009C1AB0" w:rsidRDefault="007A750F" w:rsidP="007A750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Птенцы появляются на свет спустя месяц.</w:t>
      </w:r>
    </w:p>
    <w:p w:rsidR="007A750F" w:rsidRPr="009C1AB0" w:rsidRDefault="007A750F" w:rsidP="007A750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Самка откладывает всего одно большое яйцо.</w:t>
      </w:r>
    </w:p>
    <w:p w:rsidR="007A750F" w:rsidRPr="009C1AB0" w:rsidRDefault="007A750F" w:rsidP="007A750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A750F" w:rsidRPr="009C1AB0" w:rsidRDefault="007A750F" w:rsidP="007A75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Вставь пропущенные слова.</w:t>
      </w:r>
    </w:p>
    <w:p w:rsidR="007A750F" w:rsidRPr="009C1AB0" w:rsidRDefault="007A750F" w:rsidP="007A750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 xml:space="preserve">А вот гнёзда фламинго строят ___________________________, поскольку в местах, где они селятся, ________________________ нет ни одного дерева </w:t>
      </w:r>
      <w:r w:rsidR="009C1AB0">
        <w:rPr>
          <w:rFonts w:ascii="Times New Roman" w:hAnsi="Times New Roman" w:cs="Times New Roman"/>
          <w:sz w:val="28"/>
          <w:szCs w:val="24"/>
        </w:rPr>
        <w:t>_______</w:t>
      </w:r>
      <w:r w:rsidRPr="009C1AB0">
        <w:rPr>
          <w:rFonts w:ascii="Times New Roman" w:hAnsi="Times New Roman" w:cs="Times New Roman"/>
          <w:sz w:val="28"/>
          <w:szCs w:val="24"/>
        </w:rPr>
        <w:t>_______</w:t>
      </w:r>
      <w:r w:rsidR="009C1AB0">
        <w:rPr>
          <w:rFonts w:ascii="Times New Roman" w:hAnsi="Times New Roman" w:cs="Times New Roman"/>
          <w:sz w:val="28"/>
          <w:szCs w:val="24"/>
        </w:rPr>
        <w:t>___</w:t>
      </w:r>
      <w:r w:rsidRPr="009C1AB0">
        <w:rPr>
          <w:rFonts w:ascii="Times New Roman" w:hAnsi="Times New Roman" w:cs="Times New Roman"/>
          <w:sz w:val="28"/>
          <w:szCs w:val="24"/>
        </w:rPr>
        <w:t xml:space="preserve"> округе.</w:t>
      </w:r>
    </w:p>
    <w:p w:rsidR="007A750F" w:rsidRPr="009C1AB0" w:rsidRDefault="007A750F" w:rsidP="007A750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A750F" w:rsidRPr="009C1AB0" w:rsidRDefault="007A750F" w:rsidP="007A75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 xml:space="preserve">Напиши, как выглядят гнёзда фламинго. </w:t>
      </w:r>
    </w:p>
    <w:p w:rsidR="007A750F" w:rsidRDefault="007A750F" w:rsidP="007A750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</w:t>
      </w:r>
      <w:r w:rsidR="009C1AB0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9C1AB0" w:rsidRPr="009C1AB0" w:rsidRDefault="009C1AB0" w:rsidP="007A750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A750F" w:rsidRPr="009C1AB0" w:rsidRDefault="007A750F" w:rsidP="007A75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Допиши к существительным прилагательные из текста.</w:t>
      </w:r>
    </w:p>
    <w:p w:rsidR="007A750F" w:rsidRPr="009C1AB0" w:rsidRDefault="007A750F" w:rsidP="007A750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>Углубление__________________________, на ногах ______________________________.</w:t>
      </w:r>
    </w:p>
    <w:p w:rsidR="007A750F" w:rsidRPr="009C1AB0" w:rsidRDefault="007A750F" w:rsidP="007A750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A750F" w:rsidRPr="009C1AB0" w:rsidRDefault="007A750F" w:rsidP="007A75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1AB0">
        <w:rPr>
          <w:rFonts w:ascii="Times New Roman" w:hAnsi="Times New Roman" w:cs="Times New Roman"/>
          <w:sz w:val="28"/>
          <w:szCs w:val="24"/>
        </w:rPr>
        <w:t xml:space="preserve"> На сколько сантиметров выступает над водой гнездо?</w:t>
      </w:r>
    </w:p>
    <w:p w:rsidR="007A750F" w:rsidRPr="009C1AB0" w:rsidRDefault="007A750F" w:rsidP="007A750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AB0">
        <w:rPr>
          <w:rFonts w:ascii="Times New Roman" w:hAnsi="Times New Roman" w:cs="Times New Roman"/>
          <w:sz w:val="28"/>
          <w:szCs w:val="24"/>
        </w:rPr>
        <w:t xml:space="preserve">______см. </w:t>
      </w:r>
      <w:proofErr w:type="spellStart"/>
      <w:r w:rsidRPr="009C1AB0">
        <w:rPr>
          <w:rFonts w:ascii="Times New Roman" w:hAnsi="Times New Roman" w:cs="Times New Roman"/>
          <w:sz w:val="28"/>
          <w:szCs w:val="24"/>
        </w:rPr>
        <w:t>Вы</w:t>
      </w:r>
      <w:bookmarkStart w:id="0" w:name="_GoBack"/>
      <w:bookmarkEnd w:id="0"/>
      <w:r w:rsidRPr="009C1AB0">
        <w:rPr>
          <w:rFonts w:ascii="Times New Roman" w:hAnsi="Times New Roman" w:cs="Times New Roman"/>
          <w:sz w:val="28"/>
          <w:szCs w:val="24"/>
        </w:rPr>
        <w:t>рази</w:t>
      </w:r>
      <w:proofErr w:type="spellEnd"/>
      <w:r w:rsidRPr="009C1AB0">
        <w:rPr>
          <w:rFonts w:ascii="Times New Roman" w:hAnsi="Times New Roman" w:cs="Times New Roman"/>
          <w:sz w:val="28"/>
          <w:szCs w:val="24"/>
        </w:rPr>
        <w:t xml:space="preserve"> в дециметрах  ________ </w:t>
      </w:r>
      <w:proofErr w:type="spellStart"/>
      <w:r w:rsidRPr="009C1AB0">
        <w:rPr>
          <w:rFonts w:ascii="Times New Roman" w:hAnsi="Times New Roman" w:cs="Times New Roman"/>
          <w:sz w:val="28"/>
          <w:szCs w:val="24"/>
        </w:rPr>
        <w:t>дм</w:t>
      </w:r>
      <w:proofErr w:type="spellEnd"/>
    </w:p>
    <w:sectPr w:rsidR="007A750F" w:rsidRPr="009C1AB0" w:rsidSect="00282926">
      <w:pgSz w:w="11906" w:h="16838"/>
      <w:pgMar w:top="426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6F6"/>
    <w:multiLevelType w:val="hybridMultilevel"/>
    <w:tmpl w:val="08E2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E377D"/>
    <w:multiLevelType w:val="hybridMultilevel"/>
    <w:tmpl w:val="723A9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B520F"/>
    <w:multiLevelType w:val="hybridMultilevel"/>
    <w:tmpl w:val="8776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2786B"/>
    <w:multiLevelType w:val="hybridMultilevel"/>
    <w:tmpl w:val="352E7186"/>
    <w:lvl w:ilvl="0" w:tplc="CD443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709"/>
    <w:rsid w:val="000A1BBA"/>
    <w:rsid w:val="00282926"/>
    <w:rsid w:val="004132F9"/>
    <w:rsid w:val="00640513"/>
    <w:rsid w:val="007A750F"/>
    <w:rsid w:val="007C4CFC"/>
    <w:rsid w:val="009C1AB0"/>
    <w:rsid w:val="009F6CD0"/>
    <w:rsid w:val="00B10646"/>
    <w:rsid w:val="00CC6069"/>
    <w:rsid w:val="00FA4709"/>
    <w:rsid w:val="00FC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7EDF"/>
  <w15:docId w15:val="{4B2BF769-2DCD-4AE2-B454-55E2C403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ПК</cp:lastModifiedBy>
  <cp:revision>5</cp:revision>
  <cp:lastPrinted>2012-04-26T15:10:00Z</cp:lastPrinted>
  <dcterms:created xsi:type="dcterms:W3CDTF">2012-04-26T12:30:00Z</dcterms:created>
  <dcterms:modified xsi:type="dcterms:W3CDTF">2020-03-18T14:42:00Z</dcterms:modified>
</cp:coreProperties>
</file>